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0412805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0DF063D0" w14:textId="66C40568" w:rsidR="00FF71E9" w:rsidRDefault="00FF71E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A31C853" wp14:editId="42DF06F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2E6EB22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1B4ABD" wp14:editId="0F0EE4B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ACC38F" w14:textId="6B196424" w:rsidR="00FF71E9" w:rsidRDefault="00FF71E9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11B4AB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67ACC38F" w14:textId="6B196424" w:rsidR="00FF71E9" w:rsidRDefault="00FF71E9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681E56" wp14:editId="3A60ABE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FE7A77" w14:textId="77777777" w:rsidR="00FF71E9" w:rsidRDefault="00FF71E9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49AD214A" w14:textId="70637765" w:rsidR="00FF71E9" w:rsidRDefault="00FF71E9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This document contains some sample requirement gathering questions. You can use this as a guideline to frame your own questions.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49681E56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7CFE7A77" w14:textId="77777777" w:rsidR="00FF71E9" w:rsidRDefault="00FF71E9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49AD214A" w14:textId="70637765" w:rsidR="00FF71E9" w:rsidRDefault="00FF71E9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This document contains some sample requirement gathering questions. You can use this as a guideline to frame your own questions.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AEEF25" wp14:editId="3719237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2B6ADD" w14:textId="26258DA0" w:rsidR="00FF71E9" w:rsidRDefault="00FF71E9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Requirement gathering questions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1AF7209" w14:textId="4B1E2331" w:rsidR="00FF71E9" w:rsidRDefault="00FF71E9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9AEEF25"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492B6ADD" w14:textId="26258DA0" w:rsidR="00FF71E9" w:rsidRDefault="00FF71E9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Requirement gathering questions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1AF7209" w14:textId="4B1E2331" w:rsidR="00FF71E9" w:rsidRDefault="00FF71E9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E9B3C8D" w14:textId="5C6FE7CD" w:rsidR="00FF71E9" w:rsidRDefault="00FF71E9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p w14:paraId="52D0299D" w14:textId="6D2A9B7E" w:rsidR="00534B7A" w:rsidRDefault="00534B7A" w:rsidP="00FF71E9">
      <w:pPr>
        <w:pStyle w:val="Heading1"/>
        <w:rPr>
          <w:b/>
          <w:bCs/>
        </w:rPr>
      </w:pPr>
      <w:r w:rsidRPr="00FF71E9">
        <w:rPr>
          <w:b/>
          <w:bCs/>
        </w:rPr>
        <w:lastRenderedPageBreak/>
        <w:t>Business Oriented Questions</w:t>
      </w:r>
    </w:p>
    <w:p w14:paraId="169C3566" w14:textId="77777777" w:rsidR="00FF71E9" w:rsidRPr="00FF71E9" w:rsidRDefault="00FF71E9" w:rsidP="00FF71E9"/>
    <w:p w14:paraId="22DA0B1C" w14:textId="77777777" w:rsidR="00534B7A" w:rsidRPr="00534B7A" w:rsidRDefault="00534B7A" w:rsidP="00534B7A">
      <w:pPr>
        <w:numPr>
          <w:ilvl w:val="0"/>
          <w:numId w:val="1"/>
        </w:numPr>
      </w:pPr>
      <w:r w:rsidRPr="00534B7A">
        <w:rPr>
          <w:lang w:val="en-US"/>
        </w:rPr>
        <w:t>What is the business problem/opportunity we are trying to address?</w:t>
      </w:r>
    </w:p>
    <w:p w14:paraId="21E8F270" w14:textId="77777777" w:rsidR="00534B7A" w:rsidRPr="00534B7A" w:rsidRDefault="00534B7A" w:rsidP="00534B7A">
      <w:pPr>
        <w:numPr>
          <w:ilvl w:val="0"/>
          <w:numId w:val="1"/>
        </w:numPr>
      </w:pPr>
      <w:r w:rsidRPr="00534B7A">
        <w:rPr>
          <w:lang w:val="en-US"/>
        </w:rPr>
        <w:t>What is the business goal/product vision?</w:t>
      </w:r>
    </w:p>
    <w:p w14:paraId="00A96E2F" w14:textId="77777777" w:rsidR="00534B7A" w:rsidRPr="00534B7A" w:rsidRDefault="00534B7A" w:rsidP="00534B7A">
      <w:pPr>
        <w:numPr>
          <w:ilvl w:val="0"/>
          <w:numId w:val="1"/>
        </w:numPr>
      </w:pPr>
      <w:r w:rsidRPr="00534B7A">
        <w:rPr>
          <w:lang w:val="en-US"/>
        </w:rPr>
        <w:t>What are the business triggers?</w:t>
      </w:r>
    </w:p>
    <w:p w14:paraId="7EF4BD17" w14:textId="77777777" w:rsidR="00534B7A" w:rsidRPr="00534B7A" w:rsidRDefault="00534B7A" w:rsidP="00534B7A">
      <w:pPr>
        <w:numPr>
          <w:ilvl w:val="0"/>
          <w:numId w:val="1"/>
        </w:numPr>
      </w:pPr>
      <w:r w:rsidRPr="00534B7A">
        <w:rPr>
          <w:lang w:val="en-US"/>
        </w:rPr>
        <w:t>What are expected business benefits?</w:t>
      </w:r>
    </w:p>
    <w:p w14:paraId="0E070828" w14:textId="77777777" w:rsidR="00534B7A" w:rsidRPr="00534B7A" w:rsidRDefault="00534B7A" w:rsidP="00534B7A">
      <w:pPr>
        <w:numPr>
          <w:ilvl w:val="0"/>
          <w:numId w:val="1"/>
        </w:numPr>
      </w:pPr>
      <w:r w:rsidRPr="00534B7A">
        <w:rPr>
          <w:lang w:val="en-US"/>
        </w:rPr>
        <w:t>Who are the users of the system and their demographics?</w:t>
      </w:r>
    </w:p>
    <w:p w14:paraId="1F25FA0B" w14:textId="77777777" w:rsidR="00534B7A" w:rsidRPr="00534B7A" w:rsidRDefault="00534B7A" w:rsidP="00F5688D">
      <w:pPr>
        <w:numPr>
          <w:ilvl w:val="0"/>
          <w:numId w:val="1"/>
        </w:numPr>
      </w:pPr>
      <w:r w:rsidRPr="00534B7A">
        <w:rPr>
          <w:lang w:val="en-US"/>
        </w:rPr>
        <w:t>What is your current process and issues with the same?</w:t>
      </w:r>
    </w:p>
    <w:p w14:paraId="2BD71EC7" w14:textId="0EF6367D" w:rsidR="00CD23A5" w:rsidRPr="00534B7A" w:rsidRDefault="00534B7A" w:rsidP="00F5688D">
      <w:pPr>
        <w:numPr>
          <w:ilvl w:val="0"/>
          <w:numId w:val="1"/>
        </w:numPr>
      </w:pPr>
      <w:r w:rsidRPr="00534B7A">
        <w:rPr>
          <w:lang w:val="en-US"/>
        </w:rPr>
        <w:t>Do you have any supporting documents with details of the current process?</w:t>
      </w:r>
    </w:p>
    <w:p w14:paraId="4F5D4F8B" w14:textId="77777777" w:rsidR="00534B7A" w:rsidRDefault="00534B7A" w:rsidP="00534B7A">
      <w:pPr>
        <w:ind w:firstLine="360"/>
        <w:rPr>
          <w:b/>
          <w:bCs/>
        </w:rPr>
      </w:pPr>
    </w:p>
    <w:p w14:paraId="16951F9F" w14:textId="5E0900F6" w:rsidR="00534B7A" w:rsidRPr="00534B7A" w:rsidRDefault="00534B7A" w:rsidP="00FF71E9">
      <w:pPr>
        <w:pStyle w:val="Heading1"/>
        <w:rPr>
          <w:b/>
          <w:bCs/>
        </w:rPr>
      </w:pPr>
      <w:r w:rsidRPr="00534B7A">
        <w:rPr>
          <w:b/>
          <w:bCs/>
        </w:rPr>
        <w:t>Functional Questions</w:t>
      </w:r>
      <w:r>
        <w:rPr>
          <w:b/>
          <w:bCs/>
        </w:rPr>
        <w:t xml:space="preserve"> (</w:t>
      </w:r>
      <w:r w:rsidR="00FF71E9">
        <w:rPr>
          <w:b/>
          <w:bCs/>
        </w:rPr>
        <w:t>case study -</w:t>
      </w:r>
      <w:r>
        <w:rPr>
          <w:b/>
          <w:bCs/>
        </w:rPr>
        <w:t xml:space="preserve"> search engine)</w:t>
      </w:r>
    </w:p>
    <w:p w14:paraId="3804A7C7" w14:textId="77777777" w:rsidR="00534B7A" w:rsidRPr="00534B7A" w:rsidRDefault="00534B7A" w:rsidP="00534B7A">
      <w:r w:rsidRPr="00534B7A">
        <w:rPr>
          <w:b/>
          <w:bCs/>
          <w:lang w:val="en-US"/>
        </w:rPr>
        <w:t xml:space="preserve">Step 1: Focus on Business </w:t>
      </w:r>
    </w:p>
    <w:p w14:paraId="25A5460D" w14:textId="77777777" w:rsidR="00534B7A" w:rsidRPr="00534B7A" w:rsidRDefault="00534B7A" w:rsidP="00534B7A">
      <w:pPr>
        <w:numPr>
          <w:ilvl w:val="0"/>
          <w:numId w:val="2"/>
        </w:numPr>
      </w:pPr>
      <w:r w:rsidRPr="00534B7A">
        <w:rPr>
          <w:lang w:val="en-US"/>
        </w:rPr>
        <w:t>What is the business need for the feature and how they are planning to use it?</w:t>
      </w:r>
    </w:p>
    <w:p w14:paraId="507D2282" w14:textId="77777777" w:rsidR="00534B7A" w:rsidRPr="00534B7A" w:rsidRDefault="00534B7A" w:rsidP="00534B7A">
      <w:pPr>
        <w:numPr>
          <w:ilvl w:val="0"/>
          <w:numId w:val="2"/>
        </w:numPr>
      </w:pPr>
      <w:r w:rsidRPr="00534B7A">
        <w:rPr>
          <w:lang w:val="en-US"/>
        </w:rPr>
        <w:t xml:space="preserve">Understand the Product catalog </w:t>
      </w:r>
    </w:p>
    <w:p w14:paraId="6BA1C17F" w14:textId="77777777" w:rsidR="00534B7A" w:rsidRPr="00534B7A" w:rsidRDefault="00534B7A" w:rsidP="00534B7A">
      <w:r w:rsidRPr="00534B7A">
        <w:rPr>
          <w:b/>
          <w:bCs/>
          <w:lang w:val="en-US"/>
        </w:rPr>
        <w:t>Step 2: Focus on the user action</w:t>
      </w:r>
    </w:p>
    <w:p w14:paraId="37891109" w14:textId="77777777" w:rsidR="00534B7A" w:rsidRPr="00534B7A" w:rsidRDefault="00534B7A" w:rsidP="00534B7A">
      <w:pPr>
        <w:numPr>
          <w:ilvl w:val="0"/>
          <w:numId w:val="3"/>
        </w:numPr>
      </w:pPr>
      <w:r w:rsidRPr="00534B7A">
        <w:rPr>
          <w:lang w:val="en-US"/>
        </w:rPr>
        <w:t>What will be the search criteria/parameters entered by user?</w:t>
      </w:r>
    </w:p>
    <w:p w14:paraId="33E5F957" w14:textId="77777777" w:rsidR="00534B7A" w:rsidRDefault="00534B7A" w:rsidP="00F01E77">
      <w:pPr>
        <w:numPr>
          <w:ilvl w:val="0"/>
          <w:numId w:val="3"/>
        </w:numPr>
        <w:rPr>
          <w:lang w:val="en-US"/>
        </w:rPr>
      </w:pPr>
      <w:r w:rsidRPr="00534B7A">
        <w:rPr>
          <w:lang w:val="en-US"/>
        </w:rPr>
        <w:t>Do you need autosuggestions?</w:t>
      </w:r>
    </w:p>
    <w:p w14:paraId="587FAAC5" w14:textId="594B2C0E" w:rsidR="00534B7A" w:rsidRPr="00534B7A" w:rsidRDefault="00534B7A" w:rsidP="00F01E77">
      <w:pPr>
        <w:numPr>
          <w:ilvl w:val="0"/>
          <w:numId w:val="3"/>
        </w:numPr>
        <w:rPr>
          <w:lang w:val="en-US"/>
        </w:rPr>
      </w:pPr>
      <w:r w:rsidRPr="00534B7A">
        <w:rPr>
          <w:lang w:val="en-US"/>
        </w:rPr>
        <w:t>Can the user search a product within a product category?</w:t>
      </w:r>
    </w:p>
    <w:p w14:paraId="4439BA78" w14:textId="77777777" w:rsidR="00534B7A" w:rsidRPr="00534B7A" w:rsidRDefault="00534B7A" w:rsidP="00534B7A">
      <w:r w:rsidRPr="00534B7A">
        <w:rPr>
          <w:b/>
          <w:bCs/>
          <w:lang w:val="en-US"/>
        </w:rPr>
        <w:t>Step 3: Focus on the system response</w:t>
      </w:r>
    </w:p>
    <w:p w14:paraId="75B3682E" w14:textId="77777777" w:rsidR="00534B7A" w:rsidRPr="00534B7A" w:rsidRDefault="00534B7A" w:rsidP="00534B7A">
      <w:pPr>
        <w:numPr>
          <w:ilvl w:val="0"/>
          <w:numId w:val="4"/>
        </w:numPr>
      </w:pPr>
      <w:r w:rsidRPr="00534B7A">
        <w:rPr>
          <w:lang w:val="en-US"/>
        </w:rPr>
        <w:t>What will be the data displayed on the screen?</w:t>
      </w:r>
    </w:p>
    <w:p w14:paraId="7EB09DB3" w14:textId="77777777" w:rsidR="00534B7A" w:rsidRPr="00534B7A" w:rsidRDefault="00534B7A" w:rsidP="00534B7A">
      <w:pPr>
        <w:numPr>
          <w:ilvl w:val="0"/>
          <w:numId w:val="4"/>
        </w:numPr>
      </w:pPr>
      <w:r w:rsidRPr="00534B7A">
        <w:rPr>
          <w:lang w:val="en-US"/>
        </w:rPr>
        <w:t>What are the search filters available on search results?</w:t>
      </w:r>
    </w:p>
    <w:p w14:paraId="589ED8EE" w14:textId="77777777" w:rsidR="00534B7A" w:rsidRPr="00534B7A" w:rsidRDefault="00534B7A" w:rsidP="00534B7A">
      <w:pPr>
        <w:numPr>
          <w:ilvl w:val="0"/>
          <w:numId w:val="4"/>
        </w:numPr>
      </w:pPr>
      <w:r w:rsidRPr="00534B7A">
        <w:rPr>
          <w:lang w:val="en-US"/>
        </w:rPr>
        <w:t>What are the sorting options available?</w:t>
      </w:r>
    </w:p>
    <w:p w14:paraId="60F51ADE" w14:textId="77777777" w:rsidR="00534B7A" w:rsidRPr="00534B7A" w:rsidRDefault="00534B7A" w:rsidP="00534B7A">
      <w:pPr>
        <w:numPr>
          <w:ilvl w:val="0"/>
          <w:numId w:val="4"/>
        </w:numPr>
      </w:pPr>
      <w:r w:rsidRPr="00534B7A">
        <w:rPr>
          <w:lang w:val="en-US"/>
        </w:rPr>
        <w:t>How many products to be displayed per page?</w:t>
      </w:r>
    </w:p>
    <w:p w14:paraId="3614B2E1" w14:textId="77777777" w:rsidR="00534B7A" w:rsidRPr="00534B7A" w:rsidRDefault="00534B7A" w:rsidP="00534B7A">
      <w:pPr>
        <w:numPr>
          <w:ilvl w:val="0"/>
          <w:numId w:val="4"/>
        </w:numPr>
      </w:pPr>
      <w:r w:rsidRPr="00534B7A">
        <w:rPr>
          <w:lang w:val="en-US"/>
        </w:rPr>
        <w:t>Do you wish to have suggestions of similar products?</w:t>
      </w:r>
    </w:p>
    <w:p w14:paraId="531F41B8" w14:textId="77777777" w:rsidR="00534B7A" w:rsidRPr="00534B7A" w:rsidRDefault="00534B7A" w:rsidP="00534B7A">
      <w:r w:rsidRPr="00534B7A">
        <w:rPr>
          <w:b/>
          <w:bCs/>
          <w:lang w:val="en-US"/>
        </w:rPr>
        <w:t>Step 4: Focus on Non Functional Features</w:t>
      </w:r>
    </w:p>
    <w:p w14:paraId="2C9B09B5" w14:textId="77777777" w:rsidR="00534B7A" w:rsidRPr="00534B7A" w:rsidRDefault="00534B7A" w:rsidP="001927A2">
      <w:pPr>
        <w:numPr>
          <w:ilvl w:val="0"/>
          <w:numId w:val="5"/>
        </w:numPr>
      </w:pPr>
      <w:r w:rsidRPr="00534B7A">
        <w:rPr>
          <w:lang w:val="en-US"/>
        </w:rPr>
        <w:t xml:space="preserve"> Performance: What average expected time for search to load the results?</w:t>
      </w:r>
    </w:p>
    <w:p w14:paraId="68A3F3DF" w14:textId="785694E5" w:rsidR="00534B7A" w:rsidRDefault="00534B7A" w:rsidP="001927A2">
      <w:pPr>
        <w:numPr>
          <w:ilvl w:val="0"/>
          <w:numId w:val="5"/>
        </w:numPr>
      </w:pPr>
      <w:r w:rsidRPr="00534B7A">
        <w:rPr>
          <w:lang w:val="en-US"/>
        </w:rPr>
        <w:t>Scalability: What is the traffic on your website?</w:t>
      </w:r>
    </w:p>
    <w:sectPr w:rsidR="00534B7A" w:rsidSect="00FF71E9">
      <w:head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39EC" w14:textId="77777777" w:rsidR="00D974C9" w:rsidRDefault="00D974C9" w:rsidP="00FF71E9">
      <w:pPr>
        <w:spacing w:after="0" w:line="240" w:lineRule="auto"/>
      </w:pPr>
      <w:r>
        <w:separator/>
      </w:r>
    </w:p>
  </w:endnote>
  <w:endnote w:type="continuationSeparator" w:id="0">
    <w:p w14:paraId="6C3DCD3E" w14:textId="77777777" w:rsidR="00D974C9" w:rsidRDefault="00D974C9" w:rsidP="00FF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C5BEB" w14:textId="77777777" w:rsidR="00D974C9" w:rsidRDefault="00D974C9" w:rsidP="00FF71E9">
      <w:pPr>
        <w:spacing w:after="0" w:line="240" w:lineRule="auto"/>
      </w:pPr>
      <w:r>
        <w:separator/>
      </w:r>
    </w:p>
  </w:footnote>
  <w:footnote w:type="continuationSeparator" w:id="0">
    <w:p w14:paraId="103EBE0F" w14:textId="77777777" w:rsidR="00D974C9" w:rsidRDefault="00D974C9" w:rsidP="00FF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C74D" w14:textId="5E6844EA" w:rsidR="00FF71E9" w:rsidRDefault="00FF71E9">
    <w:pPr>
      <w:pStyle w:val="Header"/>
    </w:pPr>
    <w:r w:rsidRPr="00FF71E9">
      <w:rPr>
        <w:rFonts w:ascii="Arial" w:eastAsia="Times New Roman" w:hAnsi="Arial" w:cs="Arial"/>
        <w:sz w:val="17"/>
        <w:szCs w:val="18"/>
        <w:lang w:val="en-US" w:eastAsia="ja-JP"/>
      </w:rPr>
      <w:t>Interactive Learning Solutions</w:t>
    </w:r>
    <w:r>
      <w:t xml:space="preserve"> </w:t>
    </w:r>
    <w:r>
      <w:tab/>
    </w:r>
    <w:r>
      <w:tab/>
      <w:t>www.interactivelearning.in</w:t>
    </w:r>
  </w:p>
  <w:p w14:paraId="76B394C0" w14:textId="1366A4ED" w:rsidR="00FF71E9" w:rsidRDefault="00FF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953"/>
    <w:multiLevelType w:val="hybridMultilevel"/>
    <w:tmpl w:val="D2129D04"/>
    <w:lvl w:ilvl="0" w:tplc="32FE9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A1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81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7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AC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05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8A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AB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A8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40508"/>
    <w:multiLevelType w:val="hybridMultilevel"/>
    <w:tmpl w:val="720C9340"/>
    <w:lvl w:ilvl="0" w:tplc="719AC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C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6C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0F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AF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24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AE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A5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A2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C4658"/>
    <w:multiLevelType w:val="hybridMultilevel"/>
    <w:tmpl w:val="A726DF60"/>
    <w:lvl w:ilvl="0" w:tplc="EE8C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2B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29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00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E7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02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69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A7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443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716D0"/>
    <w:multiLevelType w:val="hybridMultilevel"/>
    <w:tmpl w:val="DF426316"/>
    <w:lvl w:ilvl="0" w:tplc="A93CD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83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C49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4A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AA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EA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AE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81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0A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B1663"/>
    <w:multiLevelType w:val="hybridMultilevel"/>
    <w:tmpl w:val="F4922E44"/>
    <w:lvl w:ilvl="0" w:tplc="45321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2F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82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4B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29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C1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42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C6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4D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A"/>
    <w:rsid w:val="00480C4E"/>
    <w:rsid w:val="00534B7A"/>
    <w:rsid w:val="00CD23A5"/>
    <w:rsid w:val="00D974C9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CCA78"/>
  <w15:chartTrackingRefBased/>
  <w15:docId w15:val="{A038EE20-E44A-430B-923A-6DAFA869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E9"/>
  </w:style>
  <w:style w:type="paragraph" w:styleId="Footer">
    <w:name w:val="footer"/>
    <w:basedOn w:val="Normal"/>
    <w:link w:val="FooterChar"/>
    <w:uiPriority w:val="99"/>
    <w:unhideWhenUsed/>
    <w:rsid w:val="00FF7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E9"/>
  </w:style>
  <w:style w:type="paragraph" w:styleId="NoSpacing">
    <w:name w:val="No Spacing"/>
    <w:link w:val="NoSpacingChar"/>
    <w:uiPriority w:val="1"/>
    <w:qFormat/>
    <w:rsid w:val="00FF71E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71E9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71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0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This document contains some sample requirement gathering questions. You can use this as a guideline to frame your own questions.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 gathering questions</dc:title>
  <dc:subject/>
  <dc:creator>ProMaster Aayush</dc:creator>
  <cp:keywords/>
  <dc:description/>
  <cp:lastModifiedBy>ProMaster Aayush</cp:lastModifiedBy>
  <cp:revision>2</cp:revision>
  <dcterms:created xsi:type="dcterms:W3CDTF">2020-09-15T10:39:00Z</dcterms:created>
  <dcterms:modified xsi:type="dcterms:W3CDTF">2020-09-18T07:43:00Z</dcterms:modified>
</cp:coreProperties>
</file>